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3BFBD" w14:textId="5745B7BC" w:rsidR="0059517F" w:rsidRDefault="004709DF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CCBC606" wp14:editId="726FD2C9">
                <wp:simplePos x="0" y="0"/>
                <wp:positionH relativeFrom="column">
                  <wp:posOffset>7080250</wp:posOffset>
                </wp:positionH>
                <wp:positionV relativeFrom="paragraph">
                  <wp:posOffset>-330199</wp:posOffset>
                </wp:positionV>
                <wp:extent cx="2305050" cy="2120900"/>
                <wp:effectExtent l="361950" t="0" r="19050" b="774700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2120900"/>
                        </a:xfrm>
                        <a:prstGeom prst="wedgeRoundRectCallout">
                          <a:avLst>
                            <a:gd name="adj1" fmla="val -64935"/>
                            <a:gd name="adj2" fmla="val 8588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A2DE8E" w14:textId="77777777" w:rsidR="00C95A1D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Science</w:t>
                            </w:r>
                          </w:p>
                          <w:p w14:paraId="6004519F" w14:textId="5CFB1D80" w:rsidR="001D1475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Science we will learn about </w:t>
                            </w:r>
                            <w:r w:rsidR="00E144CA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plants</w:t>
                            </w:r>
                            <w:r w:rsidR="00040AC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We will learn </w:t>
                            </w:r>
                            <w:r w:rsidR="00040AC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to name and label the parts of plants and trees. Then we will </w:t>
                            </w:r>
                            <w:r w:rsidR="001D147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investigate the types of trees and plants we have on the school grounds.</w:t>
                            </w:r>
                            <w:r w:rsidR="009B29EF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In Autumn 2, we will observe seasonal changes.</w:t>
                            </w:r>
                            <w:r w:rsidR="001D147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D40DBF4" w14:textId="43BB5ABF" w:rsidR="00C95A1D" w:rsidRPr="00E144CA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BC60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1" o:spid="_x0000_s1026" type="#_x0000_t62" style="position:absolute;margin-left:557.5pt;margin-top:-26pt;width:181.5pt;height:167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" adj="-3226,29351" filled="f" strokecolor="#111" strokeweight="2pt">
                <v:textbox>
                  <w:txbxContent>
                    <w:p w14:paraId="52A2DE8E" w14:textId="77777777" w:rsidR="00C95A1D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Science</w:t>
                      </w:r>
                    </w:p>
                    <w:p w14:paraId="6004519F" w14:textId="5CFB1D80" w:rsidR="001D1475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Science we will learn about </w:t>
                      </w:r>
                      <w:r w:rsidR="00E144CA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plants</w:t>
                      </w:r>
                      <w:r w:rsidR="00040AC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We will learn </w:t>
                      </w:r>
                      <w:r w:rsidR="00040AC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to name and label the parts of plants and trees. Then we will </w:t>
                      </w:r>
                      <w:r w:rsidR="001D147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investigate the types of trees and plants we have on the school grounds.</w:t>
                      </w:r>
                      <w:r w:rsidR="009B29EF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In Autumn 2, we will observe seasonal changes.</w:t>
                      </w:r>
                      <w:r w:rsidR="001D147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  <w:p w14:paraId="4D40DBF4" w14:textId="43BB5ABF" w:rsidR="00C95A1D" w:rsidRPr="00E144CA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9E81081" wp14:editId="57138BC4">
                <wp:simplePos x="0" y="0"/>
                <wp:positionH relativeFrom="column">
                  <wp:posOffset>2705100</wp:posOffset>
                </wp:positionH>
                <wp:positionV relativeFrom="paragraph">
                  <wp:posOffset>-292100</wp:posOffset>
                </wp:positionV>
                <wp:extent cx="4256405" cy="1320800"/>
                <wp:effectExtent l="0" t="0" r="10795" b="203200"/>
                <wp:wrapNone/>
                <wp:docPr id="7" name="Rounded Rectangular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6405" cy="1320800"/>
                        </a:xfrm>
                        <a:prstGeom prst="wedgeRoundRectCallout">
                          <a:avLst>
                            <a:gd name="adj1" fmla="val 34260"/>
                            <a:gd name="adj2" fmla="val 6409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91E88" w14:textId="44E0184B" w:rsidR="00C95A1D" w:rsidRPr="004709DF" w:rsidRDefault="000276A6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Math’s</w:t>
                            </w:r>
                          </w:p>
                          <w:p w14:paraId="1A951423" w14:textId="6C2CC9D1" w:rsidR="00C95A1D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</w:t>
                            </w:r>
                            <w:r w:rsidR="000276A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Math’s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we will be following the 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Power </w:t>
                            </w:r>
                            <w:r w:rsidR="000276A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Math’s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scheme which the children will be familiar with.  C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hildren learn fluency and mastery of numbers.</w:t>
                            </w:r>
                            <w:r w:rsidR="00E653D8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Our focus: Place value and numbers </w:t>
                            </w:r>
                            <w:r w:rsidR="00E144CA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within 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100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, being able to read and write these as well as knowing number bonds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4323630" w14:textId="77777777" w:rsidR="00C95A1D" w:rsidRPr="00463E5D" w:rsidRDefault="00C95A1D" w:rsidP="00E653D8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7555C778" w14:textId="77777777" w:rsidR="00C95A1D" w:rsidRPr="00463E5D" w:rsidRDefault="00C95A1D" w:rsidP="00E653D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81081" id="Rounded Rectangular Callout 7" o:spid="_x0000_s1027" type="#_x0000_t62" style="position:absolute;margin-left:213pt;margin-top:-23pt;width:335.15pt;height:10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" adj="18200,24644" filled="f" strokecolor="#111" strokeweight="2pt">
                <v:textbox>
                  <w:txbxContent>
                    <w:p w14:paraId="2D791E88" w14:textId="44E0184B" w:rsidR="00C95A1D" w:rsidRPr="004709DF" w:rsidRDefault="000276A6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Math’s</w:t>
                      </w:r>
                    </w:p>
                    <w:p w14:paraId="1A951423" w14:textId="6C2CC9D1" w:rsidR="00C95A1D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</w:t>
                      </w:r>
                      <w:r w:rsidR="000276A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Math’s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we will be following the 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Power </w:t>
                      </w:r>
                      <w:r w:rsidR="000276A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Math’s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scheme which the children will be familiar with.  C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hildren learn fluency and mastery of numbers.</w:t>
                      </w:r>
                      <w:r w:rsidR="00E653D8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Our focus: Place value and numbers </w:t>
                      </w:r>
                      <w:r w:rsidR="00E144CA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within 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100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, being able to read and write these as well as knowing number bonds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  <w:p w14:paraId="64323630" w14:textId="77777777" w:rsidR="00C95A1D" w:rsidRPr="00463E5D" w:rsidRDefault="00C95A1D" w:rsidP="00E653D8">
                      <w:pPr>
                        <w:spacing w:after="0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7555C778" w14:textId="77777777" w:rsidR="00C95A1D" w:rsidRPr="00463E5D" w:rsidRDefault="00C95A1D" w:rsidP="00E653D8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1B6D"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BDFD371" wp14:editId="34727608">
                <wp:simplePos x="0" y="0"/>
                <wp:positionH relativeFrom="column">
                  <wp:posOffset>-287867</wp:posOffset>
                </wp:positionH>
                <wp:positionV relativeFrom="paragraph">
                  <wp:posOffset>-160867</wp:posOffset>
                </wp:positionV>
                <wp:extent cx="2404110" cy="1104900"/>
                <wp:effectExtent l="0" t="0" r="510540" b="1905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110" cy="1104900"/>
                        </a:xfrm>
                        <a:prstGeom prst="wedgeRoundRectCallout">
                          <a:avLst>
                            <a:gd name="adj1" fmla="val 69856"/>
                            <a:gd name="adj2" fmla="val 1320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56B58C" w14:textId="77777777" w:rsidR="00C95A1D" w:rsidRPr="00BD00F1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D00F1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Physical Education</w:t>
                            </w:r>
                          </w:p>
                          <w:p w14:paraId="457F7315" w14:textId="45B9EA32" w:rsidR="00C95A1D" w:rsidRPr="00BD00F1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D00F1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>This term the children will be learning about multi-skills</w:t>
                            </w:r>
                            <w:r w:rsidR="00E144CA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gymnastics</w:t>
                            </w:r>
                            <w:r w:rsidR="00BD00F1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FD371" id="Rounded Rectangular Callout 16" o:spid="_x0000_s1028" type="#_x0000_t62" style="position:absolute;margin-left:-22.65pt;margin-top:-12.65pt;width:189.3pt;height:87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" adj="25889,13651" filled="f" strokecolor="#111" strokeweight="2pt">
                <v:textbox>
                  <w:txbxContent>
                    <w:p w14:paraId="1C56B58C" w14:textId="77777777" w:rsidR="00C95A1D" w:rsidRPr="00BD00F1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BD00F1">
                        <w:rPr>
                          <w:rFonts w:ascii="Letter-join Basic 40" w:hAnsi="Letter-join Basic 40"/>
                          <w:b/>
                          <w:color w:val="000000" w:themeColor="text1"/>
                          <w:sz w:val="24"/>
                          <w:szCs w:val="24"/>
                        </w:rPr>
                        <w:t>Physical Education</w:t>
                      </w:r>
                    </w:p>
                    <w:p w14:paraId="457F7315" w14:textId="45B9EA32" w:rsidR="00C95A1D" w:rsidRPr="00BD00F1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  <w:r w:rsidRPr="00BD00F1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>This term the children will be learning about multi-skills</w:t>
                      </w:r>
                      <w:r w:rsidR="00E144CA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 and gymnastics</w:t>
                      </w:r>
                      <w:r w:rsidR="00BD00F1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76D24658" w14:textId="33B7D099" w:rsidR="0059517F" w:rsidRDefault="0059517F"/>
    <w:p w14:paraId="7BE192A1" w14:textId="10E6C4CE" w:rsidR="0059517F" w:rsidRDefault="0059517F"/>
    <w:p w14:paraId="17C323A6" w14:textId="303D9AEE" w:rsidR="0059517F" w:rsidRDefault="00B06A69" w:rsidP="00F501E7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E2C86A" wp14:editId="4670BFCD">
                <wp:simplePos x="0" y="0"/>
                <wp:positionH relativeFrom="column">
                  <wp:posOffset>-304800</wp:posOffset>
                </wp:positionH>
                <wp:positionV relativeFrom="paragraph">
                  <wp:posOffset>325755</wp:posOffset>
                </wp:positionV>
                <wp:extent cx="2923540" cy="1821873"/>
                <wp:effectExtent l="0" t="0" r="772160" b="31178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1821873"/>
                        </a:xfrm>
                        <a:prstGeom prst="wedgeRoundRectCallout">
                          <a:avLst>
                            <a:gd name="adj1" fmla="val 76125"/>
                            <a:gd name="adj2" fmla="val 6517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C32049" w14:textId="77777777" w:rsidR="00C95A1D" w:rsidRPr="000F7DF7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English</w:t>
                            </w:r>
                          </w:p>
                          <w:p w14:paraId="5D04CE74" w14:textId="3A7DA854" w:rsidR="00711B6D" w:rsidRPr="000F7DF7" w:rsidRDefault="00C95A1D" w:rsidP="005508FC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English this term we will </w:t>
                            </w:r>
                            <w:r w:rsidR="00463E5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begin </w:t>
                            </w: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by </w:t>
                            </w:r>
                            <w:r w:rsidR="00A3392C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practicing</w:t>
                            </w:r>
                            <w:r w:rsidR="00E85B73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general sentence structures. We will use these skills to develop our writing</w:t>
                            </w:r>
                            <w:r w:rsidR="00711B6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around a range of high-quality texts.</w:t>
                            </w:r>
                          </w:p>
                          <w:p w14:paraId="36BA7CCB" w14:textId="765603F6" w:rsidR="00C95A1D" w:rsidRPr="000F7DF7" w:rsidRDefault="005E62AB" w:rsidP="005508FC">
                            <w:pPr>
                              <w:spacing w:after="0"/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We will then link closely to</w:t>
                            </w:r>
                            <w:r w:rsidR="00711B6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our topic by writing a recount </w:t>
                            </w:r>
                            <w:r w:rsidR="00105C00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of a walk </w:t>
                            </w:r>
                            <w:r w:rsidR="00AE7316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around our local area</w:t>
                            </w:r>
                            <w:r w:rsidR="00A753D2" w:rsidRPr="000F7DF7">
                              <w:rPr>
                                <w:rFonts w:ascii="XCCW Joined 4a" w:hAnsi="XCCW Joined 4a"/>
                                <w:color w:val="000000" w:themeColor="text1"/>
                              </w:rPr>
                              <w:t>.</w:t>
                            </w:r>
                          </w:p>
                          <w:p w14:paraId="2B523D5B" w14:textId="77777777" w:rsidR="00C95A1D" w:rsidRPr="00A3392C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3392C"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14:paraId="0D089C16" w14:textId="77777777" w:rsidR="00C95A1D" w:rsidRPr="00A3392C" w:rsidRDefault="00C95A1D" w:rsidP="00F501E7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2C86A" id="Rounded Rectangular Callout 6" o:spid="_x0000_s1029" type="#_x0000_t62" style="position:absolute;left:0;text-align:left;margin-left:-24pt;margin-top:25.65pt;width:230.2pt;height:14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" adj="27243,24877" filled="f" strokecolor="#111" strokeweight="2pt">
                <v:textbox>
                  <w:txbxContent>
                    <w:p w14:paraId="76C32049" w14:textId="77777777" w:rsidR="00C95A1D" w:rsidRPr="000F7DF7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English</w:t>
                      </w:r>
                    </w:p>
                    <w:p w14:paraId="5D04CE74" w14:textId="3A7DA854" w:rsidR="00711B6D" w:rsidRPr="000F7DF7" w:rsidRDefault="00C95A1D" w:rsidP="005508FC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English this term we will </w:t>
                      </w:r>
                      <w:r w:rsidR="00463E5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begin </w:t>
                      </w: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by </w:t>
                      </w:r>
                      <w:r w:rsidR="00A3392C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practicing</w:t>
                      </w:r>
                      <w:r w:rsidR="00E85B73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general sentence structures. We will use these skills to develop our writing</w:t>
                      </w:r>
                      <w:r w:rsidR="00711B6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around a range of high-quality texts.</w:t>
                      </w:r>
                    </w:p>
                    <w:p w14:paraId="36BA7CCB" w14:textId="765603F6" w:rsidR="00C95A1D" w:rsidRPr="000F7DF7" w:rsidRDefault="005E62AB" w:rsidP="005508FC">
                      <w:pPr>
                        <w:spacing w:after="0"/>
                        <w:jc w:val="center"/>
                        <w:rPr>
                          <w:rFonts w:ascii="XCCW Joined 4a" w:hAnsi="XCCW Joined 4a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We will then link closely to</w:t>
                      </w:r>
                      <w:r w:rsidR="00711B6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our topic by writing a recount </w:t>
                      </w:r>
                      <w:r w:rsidR="00105C00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of a walk </w:t>
                      </w:r>
                      <w:r w:rsidR="00AE7316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around our local area</w:t>
                      </w:r>
                      <w:r w:rsidR="00A753D2" w:rsidRPr="000F7DF7">
                        <w:rPr>
                          <w:rFonts w:ascii="XCCW Joined 4a" w:hAnsi="XCCW Joined 4a"/>
                          <w:color w:val="000000" w:themeColor="text1"/>
                        </w:rPr>
                        <w:t>.</w:t>
                      </w:r>
                    </w:p>
                    <w:p w14:paraId="2B523D5B" w14:textId="77777777" w:rsidR="00C95A1D" w:rsidRPr="00A3392C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</w:rPr>
                      </w:pPr>
                      <w:r w:rsidRPr="00A3392C"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</w:rPr>
                        <w:t xml:space="preserve"> </w:t>
                      </w:r>
                    </w:p>
                    <w:p w14:paraId="0D089C16" w14:textId="77777777" w:rsidR="00C95A1D" w:rsidRPr="00A3392C" w:rsidRDefault="00C95A1D" w:rsidP="00F501E7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5AA08A" w14:textId="31EBF2DE" w:rsidR="00F52D8E" w:rsidRDefault="000F7DF7" w:rsidP="00F52D8E">
      <w:pPr>
        <w:jc w:val="center"/>
        <w:rPr>
          <w:rFonts w:ascii="Letter-join Basic 40" w:hAnsi="Letter-join Basic 40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</w:pPr>
      <w:r>
        <w:rPr>
          <w:rFonts w:ascii="Letter-join Basic 40" w:hAnsi="Letter-join Basic 40"/>
          <w:b/>
          <w:noProof/>
          <w:sz w:val="48"/>
          <w:szCs w:val="40"/>
        </w:rPr>
        <w:drawing>
          <wp:anchor distT="0" distB="0" distL="114300" distR="114300" simplePos="0" relativeHeight="251659281" behindDoc="0" locked="0" layoutInCell="1" allowOverlap="1" wp14:anchorId="1DBD2FF9" wp14:editId="7369A878">
            <wp:simplePos x="0" y="0"/>
            <wp:positionH relativeFrom="margin">
              <wp:posOffset>3366135</wp:posOffset>
            </wp:positionH>
            <wp:positionV relativeFrom="margin">
              <wp:posOffset>1800860</wp:posOffset>
            </wp:positionV>
            <wp:extent cx="3225800" cy="1839595"/>
            <wp:effectExtent l="0" t="0" r="0" b="8255"/>
            <wp:wrapSquare wrapText="bothSides"/>
            <wp:docPr id="1326936839" name="Picture 1" descr="A building on a hill with water and a green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936839" name="Picture 1" descr="A building on a hill with water and a green fiel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4FA" w:rsidRPr="009734FA">
        <w:rPr>
          <w:rFonts w:ascii="XCCW Joined 4a" w:hAnsi="XCCW Joined 4a"/>
          <w:b/>
          <w:noProof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mc:AlternateContent>
          <mc:Choice Requires="wps">
            <w:drawing>
              <wp:anchor distT="45720" distB="45720" distL="114300" distR="114300" simplePos="0" relativeHeight="251661329" behindDoc="0" locked="0" layoutInCell="1" allowOverlap="1" wp14:anchorId="0D92456B" wp14:editId="1A0A446D">
                <wp:simplePos x="0" y="0"/>
                <wp:positionH relativeFrom="margin">
                  <wp:align>center</wp:align>
                </wp:positionH>
                <wp:positionV relativeFrom="paragraph">
                  <wp:posOffset>11642</wp:posOffset>
                </wp:positionV>
                <wp:extent cx="1727200" cy="4572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41E17" w14:textId="62BC0866" w:rsidR="009734FA" w:rsidRPr="009734FA" w:rsidRDefault="009734FA" w:rsidP="009734FA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44"/>
                                <w:szCs w:val="44"/>
                              </w:rPr>
                            </w:pPr>
                            <w:r w:rsidRPr="009734FA">
                              <w:rPr>
                                <w:rFonts w:ascii="Letter-join Basic 40" w:hAnsi="Letter-join Basic 40"/>
                                <w:sz w:val="44"/>
                                <w:szCs w:val="44"/>
                              </w:rPr>
                              <w:t>Here I am!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245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0;margin-top:.9pt;width:136pt;height:36pt;z-index:251661329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" strokecolor="white [3212]">
                <v:textbox>
                  <w:txbxContent>
                    <w:p w14:paraId="40F41E17" w14:textId="62BC0866" w:rsidR="009734FA" w:rsidRPr="009734FA" w:rsidRDefault="009734FA" w:rsidP="009734FA">
                      <w:pPr>
                        <w:jc w:val="center"/>
                        <w:rPr>
                          <w:rFonts w:ascii="Letter-join Basic 40" w:hAnsi="Letter-join Basic 40"/>
                          <w:sz w:val="44"/>
                          <w:szCs w:val="44"/>
                        </w:rPr>
                      </w:pPr>
                      <w:r w:rsidRPr="009734FA">
                        <w:rPr>
                          <w:rFonts w:ascii="Letter-join Basic 40" w:hAnsi="Letter-join Basic 40"/>
                          <w:sz w:val="44"/>
                          <w:szCs w:val="44"/>
                        </w:rPr>
                        <w:t>Here I am!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5A4B">
        <w:rPr>
          <w:rFonts w:ascii="XCCW Joined 4a" w:hAnsi="XCCW Joined 4a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w:t xml:space="preserve">  </w:t>
      </w:r>
      <w:r w:rsidR="00B06A69">
        <w:rPr>
          <w:rFonts w:ascii="XCCW Joined 4a" w:hAnsi="XCCW Joined 4a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w:t xml:space="preserve">                   </w:t>
      </w:r>
    </w:p>
    <w:p w14:paraId="47098081" w14:textId="3CD85BC6" w:rsidR="00B06A69" w:rsidRPr="00B42AAF" w:rsidRDefault="00B06A69" w:rsidP="00F52D8E">
      <w:pPr>
        <w:jc w:val="center"/>
        <w:rPr>
          <w:rFonts w:ascii="Letter-join Basic 40" w:hAnsi="Letter-join Basic 40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</w:pPr>
      <w:r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C4E8FE3" wp14:editId="32DF2DE8">
                <wp:simplePos x="0" y="0"/>
                <wp:positionH relativeFrom="margin">
                  <wp:posOffset>7513320</wp:posOffset>
                </wp:positionH>
                <wp:positionV relativeFrom="margin">
                  <wp:posOffset>2125980</wp:posOffset>
                </wp:positionV>
                <wp:extent cx="1962150" cy="1607820"/>
                <wp:effectExtent l="876300" t="0" r="19050" b="11430"/>
                <wp:wrapSquare wrapText="bothSides"/>
                <wp:docPr id="9" name="Rounded 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607820"/>
                        </a:xfrm>
                        <a:prstGeom prst="wedgeRoundRectCallout">
                          <a:avLst>
                            <a:gd name="adj1" fmla="val -94269"/>
                            <a:gd name="adj2" fmla="val -6939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B49BB8" w14:textId="77777777" w:rsidR="00C95A1D" w:rsidRPr="000764D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Music</w:t>
                            </w:r>
                          </w:p>
                          <w:p w14:paraId="16C6BD2F" w14:textId="166817A7" w:rsidR="00C95A1D" w:rsidRPr="00D435B4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Music we will be learning to sing expressively and creatively. </w:t>
                            </w:r>
                            <w:r w:rsidR="001C777F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We will also explore rhythm and pulse as we listen to </w:t>
                            </w:r>
                            <w:r w:rsidR="0090636B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the music</w:t>
                            </w:r>
                            <w:r w:rsidR="0090636B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07F6218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31E2E213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6807C4F3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0D1B7FA6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72FCCB88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E8FE3" id="Rounded Rectangular Callout 9" o:spid="_x0000_s1031" type="#_x0000_t62" style="position:absolute;left:0;text-align:left;margin-left:591.6pt;margin-top:167.4pt;width:154.5pt;height:126.6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" adj="-9562,9301" filled="f" strokecolor="#111" strokeweight="2pt">
                <v:textbox>
                  <w:txbxContent>
                    <w:p w14:paraId="67B49BB8" w14:textId="77777777" w:rsidR="00C95A1D" w:rsidRPr="000764DD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Music</w:t>
                      </w:r>
                    </w:p>
                    <w:p w14:paraId="16C6BD2F" w14:textId="166817A7" w:rsidR="00C95A1D" w:rsidRPr="00D435B4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Music we will be learning to sing expressively and creatively. </w:t>
                      </w:r>
                      <w:r w:rsidR="001C777F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We will also explore rhythm and pulse as we listen to </w:t>
                      </w:r>
                      <w:r w:rsidR="0090636B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the music</w:t>
                      </w:r>
                      <w:r w:rsidR="0090636B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14:paraId="007F6218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31E2E213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6807C4F3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0D1B7FA6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72FCCB88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56EC173" w14:textId="6894CFDA" w:rsidR="0059517F" w:rsidRDefault="0059517F"/>
    <w:p w14:paraId="450023EE" w14:textId="45503EB2" w:rsidR="0059517F" w:rsidRDefault="000F7DF7">
      <w:r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8CD2F6" wp14:editId="486DF919">
                <wp:simplePos x="0" y="0"/>
                <wp:positionH relativeFrom="column">
                  <wp:posOffset>-290945</wp:posOffset>
                </wp:positionH>
                <wp:positionV relativeFrom="paragraph">
                  <wp:posOffset>169660</wp:posOffset>
                </wp:positionV>
                <wp:extent cx="2985654" cy="1565564"/>
                <wp:effectExtent l="0" t="0" r="1034415" b="15875"/>
                <wp:wrapNone/>
                <wp:docPr id="12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5654" cy="1565564"/>
                        </a:xfrm>
                        <a:prstGeom prst="wedgeRoundRectCallout">
                          <a:avLst>
                            <a:gd name="adj1" fmla="val 83239"/>
                            <a:gd name="adj2" fmla="val -1362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64F5D" w14:textId="77777777" w:rsidR="00C95A1D" w:rsidRPr="000F7DF7" w:rsidRDefault="00C95A1D" w:rsidP="00F25A4B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PSHE</w:t>
                            </w:r>
                          </w:p>
                          <w:p w14:paraId="7ACF9FB0" w14:textId="50F16ED8" w:rsidR="00C95A1D" w:rsidRPr="000F7DF7" w:rsidRDefault="00C95A1D" w:rsidP="006D60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In PSHE we are learning</w:t>
                            </w:r>
                            <w:r w:rsidR="006D60E7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about ‘Being me in our world’.</w:t>
                            </w:r>
                            <w:r w:rsidR="0049786E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The children will get to know themselves and </w:t>
                            </w:r>
                            <w:r w:rsidR="00621E76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each other</w:t>
                            </w:r>
                            <w:r w:rsidR="0049786E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and find how they fit into our amazing world. We will discuss their incredible stories and families and why </w:t>
                            </w:r>
                            <w:r w:rsidR="0089723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there are different kinds of families</w:t>
                            </w:r>
                            <w:r w:rsidR="0049786E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="006D60E7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CD2F6" id="_x0000_s1032" type="#_x0000_t62" style="position:absolute;margin-left:-22.9pt;margin-top:13.35pt;width:235.1pt;height:123.2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" adj="28780,7858" filled="f" strokecolor="#111" strokeweight="2pt">
                <v:textbox>
                  <w:txbxContent>
                    <w:p w14:paraId="69764F5D" w14:textId="77777777" w:rsidR="00C95A1D" w:rsidRPr="000F7DF7" w:rsidRDefault="00C95A1D" w:rsidP="00F25A4B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PSHE</w:t>
                      </w:r>
                    </w:p>
                    <w:p w14:paraId="7ACF9FB0" w14:textId="50F16ED8" w:rsidR="00C95A1D" w:rsidRPr="000F7DF7" w:rsidRDefault="00C95A1D" w:rsidP="006D60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In PSHE we are learning</w:t>
                      </w:r>
                      <w:r w:rsidR="006D60E7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about ‘Being me in our world’.</w:t>
                      </w:r>
                      <w:r w:rsidR="0049786E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The children will get to know themselves and </w:t>
                      </w:r>
                      <w:r w:rsidR="00621E76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each other</w:t>
                      </w:r>
                      <w:r w:rsidR="0049786E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and find how they fit into our amazing world. We will discuss their incredible stories and families and why </w:t>
                      </w:r>
                      <w:r w:rsidR="0089723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there are different kinds of families</w:t>
                      </w:r>
                      <w:r w:rsidR="0049786E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="006D60E7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16F426B" w14:textId="540E57EF" w:rsidR="0059517F" w:rsidRDefault="0059517F"/>
    <w:p w14:paraId="0A2E1B47" w14:textId="26C40350" w:rsidR="0059517F" w:rsidRDefault="000764D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2F29325" wp14:editId="2527C406">
                <wp:simplePos x="0" y="0"/>
                <wp:positionH relativeFrom="column">
                  <wp:posOffset>7340600</wp:posOffset>
                </wp:positionH>
                <wp:positionV relativeFrom="paragraph">
                  <wp:posOffset>77470</wp:posOffset>
                </wp:positionV>
                <wp:extent cx="2152650" cy="1720850"/>
                <wp:effectExtent l="800100" t="514350" r="19050" b="12700"/>
                <wp:wrapNone/>
                <wp:docPr id="8" name="Rounded 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720850"/>
                        </a:xfrm>
                        <a:prstGeom prst="wedgeRoundRectCallout">
                          <a:avLst>
                            <a:gd name="adj1" fmla="val -86505"/>
                            <a:gd name="adj2" fmla="val -7985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A92AE6" w14:textId="77777777" w:rsidR="00C95A1D" w:rsidRPr="000764DD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lang w:val="en-GB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lang w:val="en-GB"/>
                              </w:rPr>
                              <w:t>History</w:t>
                            </w:r>
                          </w:p>
                          <w:p w14:paraId="1C625840" w14:textId="4DC847D4" w:rsidR="00916685" w:rsidRPr="000764DD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In History </w:t>
                            </w:r>
                            <w:r w:rsidR="00AC4C93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>we will learn that this is a subject in which we learn about the past. W</w:t>
                            </w: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e will </w:t>
                            </w:r>
                            <w:r w:rsidR="00644EEE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discover </w:t>
                            </w:r>
                            <w:r w:rsidR="00916685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>our own family history</w:t>
                            </w:r>
                            <w:r w:rsidR="00C94773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 and explore the generations </w:t>
                            </w:r>
                            <w:r w:rsidR="00CB7F35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of people who belong in our families. </w:t>
                            </w:r>
                          </w:p>
                          <w:p w14:paraId="2DDF6C5C" w14:textId="486E9328" w:rsidR="00C95A1D" w:rsidRPr="0090636B" w:rsidRDefault="002F2319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90636B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  <w:p w14:paraId="6F4CBEBD" w14:textId="77777777" w:rsidR="00C95A1D" w:rsidRPr="00463E5D" w:rsidRDefault="00C95A1D" w:rsidP="007842AE">
                            <w:pPr>
                              <w:spacing w:line="240" w:lineRule="auto"/>
                              <w:jc w:val="center"/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29325" id="Rounded Rectangular Callout 8" o:spid="_x0000_s1033" type="#_x0000_t62" style="position:absolute;margin-left:578pt;margin-top:6.1pt;width:169.5pt;height:135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" adj="-7885,-6449" filled="f" strokecolor="#111" strokeweight="2pt">
                <v:textbox>
                  <w:txbxContent>
                    <w:p w14:paraId="0DA92AE6" w14:textId="77777777" w:rsidR="00C95A1D" w:rsidRPr="000764DD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  <w:lang w:val="en-GB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  <w:lang w:val="en-GB"/>
                        </w:rPr>
                        <w:t>History</w:t>
                      </w:r>
                    </w:p>
                    <w:p w14:paraId="1C625840" w14:textId="4DC847D4" w:rsidR="00916685" w:rsidRPr="000764DD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In History </w:t>
                      </w:r>
                      <w:r w:rsidR="00AC4C93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>we will learn that this is a subject in which we learn about the past. W</w:t>
                      </w: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e will </w:t>
                      </w:r>
                      <w:r w:rsidR="00644EEE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discover </w:t>
                      </w:r>
                      <w:r w:rsidR="00916685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>our own family history</w:t>
                      </w:r>
                      <w:r w:rsidR="00C94773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 and explore the generations </w:t>
                      </w:r>
                      <w:r w:rsidR="00CB7F35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of people who belong in our families. </w:t>
                      </w:r>
                    </w:p>
                    <w:p w14:paraId="2DDF6C5C" w14:textId="486E9328" w:rsidR="00C95A1D" w:rsidRPr="0090636B" w:rsidRDefault="002F2319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  <w:lang w:val="en-GB"/>
                        </w:rPr>
                      </w:pPr>
                      <w:r w:rsidRPr="0090636B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</w:p>
                    <w:p w14:paraId="6F4CBEBD" w14:textId="77777777" w:rsidR="00C95A1D" w:rsidRPr="00463E5D" w:rsidRDefault="00C95A1D" w:rsidP="007842AE">
                      <w:pPr>
                        <w:spacing w:line="240" w:lineRule="auto"/>
                        <w:jc w:val="center"/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8F52D63" wp14:editId="1304E4A9">
                <wp:simplePos x="0" y="0"/>
                <wp:positionH relativeFrom="column">
                  <wp:posOffset>4115435</wp:posOffset>
                </wp:positionH>
                <wp:positionV relativeFrom="paragraph">
                  <wp:posOffset>280035</wp:posOffset>
                </wp:positionV>
                <wp:extent cx="1879022" cy="2175163"/>
                <wp:effectExtent l="0" t="400050" r="26035" b="15875"/>
                <wp:wrapNone/>
                <wp:docPr id="14" name="Rounded 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022" cy="2175163"/>
                        </a:xfrm>
                        <a:prstGeom prst="wedgeRoundRectCallout">
                          <a:avLst>
                            <a:gd name="adj1" fmla="val -9465"/>
                            <a:gd name="adj2" fmla="val -6796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E1837D" w14:textId="77777777" w:rsidR="00C95A1D" w:rsidRPr="004338B1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338B1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Geography</w:t>
                            </w:r>
                          </w:p>
                          <w:p w14:paraId="3E7E2D9A" w14:textId="070D1433" w:rsidR="00C95A1D" w:rsidRPr="004338B1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Geography we will learn about our local </w:t>
                            </w:r>
                            <w:r w:rsidR="007C6E03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area, locating West Park a</w:t>
                            </w:r>
                            <w:r w:rsidR="00D0344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nd Plymouth on a map. </w:t>
                            </w:r>
                            <w:r w:rsidR="000B76A0" w:rsidRP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We will walk around our local environment and discuss West Parks history a</w:t>
                            </w:r>
                            <w:r w:rsidR="009D778A" w:rsidRP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s well as Plymouth as a whole and our wonderful city.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52D63" id="Rounded Rectangular Callout 14" o:spid="_x0000_s1034" type="#_x0000_t62" style="position:absolute;margin-left:324.05pt;margin-top:22.05pt;width:147.95pt;height:171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" adj="8756,-3880" filled="f" strokecolor="#111" strokeweight="2pt">
                <v:textbox>
                  <w:txbxContent>
                    <w:p w14:paraId="38E1837D" w14:textId="77777777" w:rsidR="00C95A1D" w:rsidRPr="004338B1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338B1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Geography</w:t>
                      </w:r>
                    </w:p>
                    <w:p w14:paraId="3E7E2D9A" w14:textId="070D1433" w:rsidR="00C95A1D" w:rsidRPr="004338B1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Geography we will learn about our local </w:t>
                      </w:r>
                      <w:r w:rsidR="007C6E03">
                        <w:rPr>
                          <w:rFonts w:ascii="Letter-join Basic 40" w:hAnsi="Letter-join Basic 40"/>
                          <w:color w:val="000000" w:themeColor="text1"/>
                        </w:rPr>
                        <w:t>area, locating West Park a</w:t>
                      </w:r>
                      <w:r w:rsidR="00D0344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nd Plymouth on a map. </w:t>
                      </w:r>
                      <w:r w:rsidR="000B76A0" w:rsidRP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>We will walk around our local environment and discuss West Parks history a</w:t>
                      </w:r>
                      <w:r w:rsidR="009D778A" w:rsidRP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s well as Plymouth as a whole and our wonderful city. </w:t>
                      </w:r>
                    </w:p>
                  </w:txbxContent>
                </v:textbox>
              </v:shape>
            </w:pict>
          </mc:Fallback>
        </mc:AlternateContent>
      </w:r>
    </w:p>
    <w:p w14:paraId="25D91B7B" w14:textId="46E05259" w:rsidR="0059517F" w:rsidRDefault="0059517F"/>
    <w:p w14:paraId="1500095D" w14:textId="3FA8825C" w:rsidR="0059517F" w:rsidRDefault="0059517F"/>
    <w:p w14:paraId="6E3E5723" w14:textId="51C8FC5C" w:rsidR="0059517F" w:rsidRDefault="00F25A4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E0E6017" wp14:editId="222C21C2">
                <wp:simplePos x="0" y="0"/>
                <wp:positionH relativeFrom="column">
                  <wp:posOffset>-281940</wp:posOffset>
                </wp:positionH>
                <wp:positionV relativeFrom="paragraph">
                  <wp:posOffset>175895</wp:posOffset>
                </wp:positionV>
                <wp:extent cx="2560320" cy="1264920"/>
                <wp:effectExtent l="0" t="342900" r="1078230" b="1143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264920"/>
                        </a:xfrm>
                        <a:prstGeom prst="wedgeRoundRectCallout">
                          <a:avLst>
                            <a:gd name="adj1" fmla="val 91689"/>
                            <a:gd name="adj2" fmla="val -77054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204B21" w14:textId="524179C6" w:rsidR="00C95A1D" w:rsidRPr="0065084A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65084A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Religi</w:t>
                            </w:r>
                            <w:r w:rsidR="0065084A" w:rsidRPr="0065084A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on and Worldviews</w:t>
                            </w:r>
                          </w:p>
                          <w:p w14:paraId="27F39E4F" w14:textId="0FE6ABC7" w:rsidR="002134BB" w:rsidRDefault="0065084A" w:rsidP="00FE6F9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To begin we will explore how people </w:t>
                            </w:r>
                            <w:r w:rsidR="002134B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show they </w:t>
                            </w:r>
                            <w:r w:rsidR="00C4564E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belong to </w:t>
                            </w:r>
                            <w:r w:rsidR="00D700A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religious groups. </w:t>
                            </w:r>
                          </w:p>
                          <w:p w14:paraId="4EEED687" w14:textId="1347507F" w:rsidR="00C95A1D" w:rsidRPr="0065084A" w:rsidRDefault="00D700AF" w:rsidP="00D700AF">
                            <w:pPr>
                              <w:spacing w:after="0" w:line="240" w:lineRule="auto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We will discuss groups that we belong to. In Autumn 2 will </w:t>
                            </w:r>
                            <w:r w:rsid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explore how Christians celebrate Christmas.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E6017" id="Rounded Rectangular Callout 15" o:spid="_x0000_s1035" type="#_x0000_t62" style="position:absolute;margin-left:-22.2pt;margin-top:13.85pt;width:201.6pt;height:99.6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" adj="30605,-5844" filled="f" strokecolor="#111" strokeweight="2pt">
                <v:textbox>
                  <w:txbxContent>
                    <w:p w14:paraId="01204B21" w14:textId="524179C6" w:rsidR="00C95A1D" w:rsidRPr="0065084A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65084A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Religi</w:t>
                      </w:r>
                      <w:r w:rsidR="0065084A" w:rsidRPr="0065084A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on and Worldviews</w:t>
                      </w:r>
                    </w:p>
                    <w:p w14:paraId="27F39E4F" w14:textId="0FE6ABC7" w:rsidR="002134BB" w:rsidRDefault="0065084A" w:rsidP="00FE6F94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To begin we will explore how people </w:t>
                      </w:r>
                      <w:r w:rsidR="002134B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show they </w:t>
                      </w:r>
                      <w:r w:rsidR="00C4564E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belong to </w:t>
                      </w:r>
                      <w:r w:rsidR="00D700A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religious groups. </w:t>
                      </w:r>
                    </w:p>
                    <w:p w14:paraId="4EEED687" w14:textId="1347507F" w:rsidR="00C95A1D" w:rsidRPr="0065084A" w:rsidRDefault="00D700AF" w:rsidP="00D700AF">
                      <w:pPr>
                        <w:spacing w:after="0" w:line="240" w:lineRule="auto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We will discuss groups that we belong to. In Autumn 2 will </w:t>
                      </w:r>
                      <w:r w:rsid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>explore how Christians celebrate Christmas.</w:t>
                      </w:r>
                    </w:p>
                  </w:txbxContent>
                </v:textbox>
              </v:shape>
            </w:pict>
          </mc:Fallback>
        </mc:AlternateContent>
      </w:r>
    </w:p>
    <w:p w14:paraId="3BA8D2F5" w14:textId="6C8E116E" w:rsidR="0059517F" w:rsidRDefault="0059517F"/>
    <w:p w14:paraId="09A8399A" w14:textId="78C308CC" w:rsidR="0059517F" w:rsidRDefault="0059517F"/>
    <w:p w14:paraId="15B67575" w14:textId="48BC1600" w:rsidR="0059517F" w:rsidRDefault="000764D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E4CBB9C" wp14:editId="0029C6CA">
                <wp:simplePos x="0" y="0"/>
                <wp:positionH relativeFrom="column">
                  <wp:posOffset>6126480</wp:posOffset>
                </wp:positionH>
                <wp:positionV relativeFrom="paragraph">
                  <wp:posOffset>86995</wp:posOffset>
                </wp:positionV>
                <wp:extent cx="3408680" cy="1249680"/>
                <wp:effectExtent l="0" t="2209800" r="20320" b="2667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249680"/>
                        </a:xfrm>
                        <a:prstGeom prst="wedgeRoundRectCallout">
                          <a:avLst>
                            <a:gd name="adj1" fmla="val -49106"/>
                            <a:gd name="adj2" fmla="val -225343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10690" w14:textId="77777777" w:rsidR="00C95A1D" w:rsidRPr="000764DD" w:rsidRDefault="00C95A1D" w:rsidP="00CC03FD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7B958A51" w14:textId="72C13137" w:rsidR="00C95A1D" w:rsidRPr="00463E5D" w:rsidRDefault="00C95A1D" w:rsidP="00CC03F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In Computing we will learn how to keep safe online</w:t>
                            </w:r>
                            <w:r w:rsidR="008C3481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and the importance of internet safety. We will cover this in the first term as the children will have access to</w:t>
                            </w:r>
                            <w:r w:rsid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</w:t>
                            </w:r>
                            <w:r w:rsidR="008C3481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  <w:r w:rsidR="000764DD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iPad</w:t>
                            </w:r>
                            <w:r w:rsidR="008C3481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throughout the year </w:t>
                            </w:r>
                            <w:r w:rsidR="000B76A0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and we want them to remain safe both in school and at home</w:t>
                            </w:r>
                            <w:r w:rsidR="000B76A0" w:rsidRPr="00463E5D">
                              <w:rPr>
                                <w:rFonts w:ascii="XCCW Joined 4a" w:hAnsi="XCCW Joined 4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CBB9C" id="Rounded Rectangular Callout 18" o:spid="_x0000_s1036" type="#_x0000_t62" style="position:absolute;margin-left:482.4pt;margin-top:6.85pt;width:268.4pt;height:98.4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" adj="193,-37874" filled="f" strokecolor="#111" strokeweight="2pt">
                <v:textbox>
                  <w:txbxContent>
                    <w:p w14:paraId="2AF10690" w14:textId="77777777" w:rsidR="00C95A1D" w:rsidRPr="000764DD" w:rsidRDefault="00C95A1D" w:rsidP="00CC03FD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Computing</w:t>
                      </w:r>
                    </w:p>
                    <w:p w14:paraId="7B958A51" w14:textId="72C13137" w:rsidR="00C95A1D" w:rsidRPr="00463E5D" w:rsidRDefault="00C95A1D" w:rsidP="00CC03FD">
                      <w:pPr>
                        <w:spacing w:after="0" w:line="240" w:lineRule="auto"/>
                        <w:jc w:val="center"/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In Computing we will learn how to keep safe online</w:t>
                      </w:r>
                      <w:r w:rsidR="008C3481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and the importance of internet safety. We will cover this in the first term as the children will have access to</w:t>
                      </w:r>
                      <w:r w:rsid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</w:t>
                      </w:r>
                      <w:r w:rsidR="008C3481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  <w:r w:rsidR="000764DD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iPad</w:t>
                      </w:r>
                      <w:r w:rsidR="008C3481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throughout the year </w:t>
                      </w:r>
                      <w:r w:rsidR="000B76A0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and we want them to remain safe both in school and at home</w:t>
                      </w:r>
                      <w:r w:rsidR="000B76A0" w:rsidRPr="00463E5D">
                        <w:rPr>
                          <w:rFonts w:ascii="XCCW Joined 4a" w:hAnsi="XCCW Joined 4a"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13C4B8F0" w14:textId="2329120F" w:rsidR="0059517F" w:rsidRDefault="003C7DC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E6DAC31" wp14:editId="3914AE42">
                <wp:simplePos x="0" y="0"/>
                <wp:positionH relativeFrom="page">
                  <wp:posOffset>190500</wp:posOffset>
                </wp:positionH>
                <wp:positionV relativeFrom="paragraph">
                  <wp:posOffset>201930</wp:posOffset>
                </wp:positionV>
                <wp:extent cx="4800600" cy="955675"/>
                <wp:effectExtent l="0" t="1714500" r="19050" b="15875"/>
                <wp:wrapNone/>
                <wp:docPr id="17" name="Rounded Rectangular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955675"/>
                        </a:xfrm>
                        <a:prstGeom prst="wedgeRoundRectCallout">
                          <a:avLst>
                            <a:gd name="adj1" fmla="val 36171"/>
                            <a:gd name="adj2" fmla="val -228586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E2D360" w14:textId="16A33755" w:rsidR="00D5690A" w:rsidRPr="00F52D8E" w:rsidRDefault="00F52D8E" w:rsidP="00D5690A">
                            <w:pPr>
                              <w:jc w:val="center"/>
                              <w:rPr>
                                <w:rFonts w:ascii="XCCW Joined 4a" w:hAnsi="XCCW Joined 4a" w:cs="Tahoma"/>
                                <w:b/>
                                <w:bCs/>
                                <w:color w:val="0D0D0D" w:themeColor="text1" w:themeTint="F2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D0344B">
                              <w:rPr>
                                <w:rFonts w:ascii="Letter-join Basic 40" w:hAnsi="Letter-join Basic 40"/>
                                <w:b/>
                                <w:bCs/>
                                <w:color w:val="0D0D0D" w:themeColor="text1" w:themeTint="F2"/>
                              </w:rPr>
                              <w:t>Art &amp; DT</w:t>
                            </w:r>
                            <w:r w:rsidRPr="00D0344B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br/>
                            </w:r>
                            <w:r w:rsidR="003C7DC4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In DT, they children will develop their claw and bridge techniques when chopping up ingredients to make a healthy salad. In art, the </w:t>
                            </w:r>
                            <w:r w:rsidR="00151E14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children will explore and create abstract </w:t>
                            </w:r>
                            <w:r w:rsidR="004709DF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>drawings and paint them using primary colours.</w:t>
                            </w:r>
                          </w:p>
                          <w:p w14:paraId="049B1BD0" w14:textId="5ED3FFBC" w:rsidR="007625C7" w:rsidRPr="00F52D8E" w:rsidRDefault="007625C7">
                            <w:pPr>
                              <w:rPr>
                                <w:rFonts w:ascii="Comic Sans MS" w:hAnsi="Comic Sans MS"/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AC31" id="Rounded Rectangular Callout 17" o:spid="_x0000_s1037" type="#_x0000_t62" style="position:absolute;margin-left:15pt;margin-top:15.9pt;width:378pt;height:75.2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" adj="18613,-38575" filled="f" strokecolor="#111" strokeweight="2pt">
                <v:textbox>
                  <w:txbxContent>
                    <w:p w14:paraId="7EE2D360" w14:textId="16A33755" w:rsidR="00D5690A" w:rsidRPr="00F52D8E" w:rsidRDefault="00F52D8E" w:rsidP="00D5690A">
                      <w:pPr>
                        <w:jc w:val="center"/>
                        <w:rPr>
                          <w:rFonts w:ascii="XCCW Joined 4a" w:hAnsi="XCCW Joined 4a" w:cs="Tahoma"/>
                          <w:b/>
                          <w:bCs/>
                          <w:color w:val="0D0D0D" w:themeColor="text1" w:themeTint="F2"/>
                          <w:sz w:val="56"/>
                          <w:szCs w:val="56"/>
                          <w:u w:val="single"/>
                        </w:rPr>
                      </w:pPr>
                      <w:r w:rsidRPr="00D0344B">
                        <w:rPr>
                          <w:rFonts w:ascii="Letter-join Basic 40" w:hAnsi="Letter-join Basic 40"/>
                          <w:b/>
                          <w:bCs/>
                          <w:color w:val="0D0D0D" w:themeColor="text1" w:themeTint="F2"/>
                        </w:rPr>
                        <w:t>Art &amp; DT</w:t>
                      </w:r>
                      <w:r w:rsidRPr="00D0344B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br/>
                      </w:r>
                      <w:r w:rsidR="003C7DC4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In DT, they children will develop their claw and bridge techniques when chopping up ingredients to make a healthy salad. In art, the </w:t>
                      </w:r>
                      <w:r w:rsidR="00151E14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children will explore and create abstract </w:t>
                      </w:r>
                      <w:r w:rsidR="004709DF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>drawings and paint them using primary colours.</w:t>
                      </w:r>
                    </w:p>
                    <w:p w14:paraId="049B1BD0" w14:textId="5ED3FFBC" w:rsidR="007625C7" w:rsidRPr="00F52D8E" w:rsidRDefault="007625C7">
                      <w:pPr>
                        <w:rPr>
                          <w:rFonts w:ascii="Comic Sans MS" w:hAnsi="Comic Sans MS"/>
                          <w:color w:val="FF0000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CF781D6" w14:textId="305F07D4" w:rsidR="0059517F" w:rsidRDefault="0059517F"/>
    <w:p w14:paraId="1347534C" w14:textId="31902627" w:rsidR="0059517F" w:rsidRDefault="00E817F2">
      <w:r>
        <w:t xml:space="preserve"> </w:t>
      </w:r>
    </w:p>
    <w:p w14:paraId="325341E8" w14:textId="15DC7B61" w:rsidR="0059517F" w:rsidRDefault="00473CA2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4713C63A" wp14:editId="124483C1">
                <wp:simplePos x="0" y="0"/>
                <wp:positionH relativeFrom="column">
                  <wp:posOffset>2680335</wp:posOffset>
                </wp:positionH>
                <wp:positionV relativeFrom="paragraph">
                  <wp:posOffset>212725</wp:posOffset>
                </wp:positionV>
                <wp:extent cx="3573780" cy="4752975"/>
                <wp:effectExtent l="0" t="0" r="762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3780" cy="475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D4089" w14:textId="77777777" w:rsidR="00C95A1D" w:rsidRDefault="00C95A1D" w:rsidP="00097B04">
                            <w:pPr>
                              <w:jc w:val="center"/>
                            </w:pPr>
                          </w:p>
                          <w:p w14:paraId="04173D6E" w14:textId="68EB0BB3" w:rsidR="00C95A1D" w:rsidRDefault="00B74ACF" w:rsidP="00097B0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2CC5F2" wp14:editId="7CB28850">
                                  <wp:extent cx="1697355" cy="2020570"/>
                                  <wp:effectExtent l="0" t="0" r="0" b="0"/>
                                  <wp:docPr id="10" name="Picture 10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Logo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43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7355" cy="2020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9C4628" w14:textId="77777777" w:rsidR="00C95A1D" w:rsidRDefault="00C95A1D" w:rsidP="00097B04">
                            <w:pPr>
                              <w:jc w:val="center"/>
                            </w:pPr>
                          </w:p>
                          <w:p w14:paraId="26404C1A" w14:textId="77777777" w:rsidR="00C95A1D" w:rsidRPr="002D341F" w:rsidRDefault="00C95A1D" w:rsidP="00097B04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b/>
                                <w:sz w:val="32"/>
                                <w:szCs w:val="32"/>
                              </w:rPr>
                              <w:t>Knowle Primary School Topic Overview</w:t>
                            </w:r>
                          </w:p>
                          <w:p w14:paraId="0BB44F86" w14:textId="69982286" w:rsidR="00C95A1D" w:rsidRPr="002D341F" w:rsidRDefault="00C95A1D" w:rsidP="00097B04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 xml:space="preserve">Parent Information for Year </w:t>
                            </w:r>
                            <w:r w:rsidR="009F28F6"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1/</w:t>
                            </w: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1F5B857F" w14:textId="3C48B639" w:rsidR="00C95A1D" w:rsidRPr="002D341F" w:rsidRDefault="00C95A1D" w:rsidP="00172B4A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Autumn Term 20</w:t>
                            </w:r>
                            <w:r w:rsidR="00B74ACF"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2</w:t>
                            </w:r>
                            <w:r w:rsid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5/26</w:t>
                            </w:r>
                          </w:p>
                          <w:p w14:paraId="14491F5E" w14:textId="77777777" w:rsidR="00C95A1D" w:rsidRDefault="00C95A1D"/>
                          <w:p w14:paraId="54450B46" w14:textId="77777777" w:rsidR="00C95A1D" w:rsidRDefault="00C95A1D"/>
                          <w:p w14:paraId="77CE6A1F" w14:textId="77777777" w:rsidR="00C95A1D" w:rsidRDefault="00C95A1D"/>
                          <w:p w14:paraId="44CA2478" w14:textId="77777777" w:rsidR="00C95A1D" w:rsidRDefault="00C95A1D"/>
                          <w:p w14:paraId="19E5D727" w14:textId="77777777" w:rsidR="00C95A1D" w:rsidRDefault="00C95A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3C63A" id="_x0000_s1038" type="#_x0000_t202" style="position:absolute;margin-left:211.05pt;margin-top:16.75pt;width:281.4pt;height:374.25pt;z-index:-251658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" stroked="f">
                <v:textbox>
                  <w:txbxContent>
                    <w:p w14:paraId="66FD4089" w14:textId="77777777" w:rsidR="00C95A1D" w:rsidRDefault="00C95A1D" w:rsidP="00097B04">
                      <w:pPr>
                        <w:jc w:val="center"/>
                      </w:pPr>
                    </w:p>
                    <w:p w14:paraId="04173D6E" w14:textId="68EB0BB3" w:rsidR="00C95A1D" w:rsidRDefault="00B74ACF" w:rsidP="00097B0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2CC5F2" wp14:editId="7CB28850">
                            <wp:extent cx="1697355" cy="2020570"/>
                            <wp:effectExtent l="0" t="0" r="0" b="0"/>
                            <wp:docPr id="10" name="Picture 10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Logo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43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97355" cy="202057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9C4628" w14:textId="77777777" w:rsidR="00C95A1D" w:rsidRDefault="00C95A1D" w:rsidP="00097B04">
                      <w:pPr>
                        <w:jc w:val="center"/>
                      </w:pPr>
                    </w:p>
                    <w:p w14:paraId="26404C1A" w14:textId="77777777" w:rsidR="00C95A1D" w:rsidRPr="002D341F" w:rsidRDefault="00C95A1D" w:rsidP="00097B04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b/>
                          <w:sz w:val="32"/>
                          <w:szCs w:val="32"/>
                        </w:rPr>
                        <w:t>Knowle Primary School Topic Overview</w:t>
                      </w:r>
                    </w:p>
                    <w:p w14:paraId="0BB44F86" w14:textId="69982286" w:rsidR="00C95A1D" w:rsidRPr="002D341F" w:rsidRDefault="00C95A1D" w:rsidP="00097B04">
                      <w:pPr>
                        <w:jc w:val="center"/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 xml:space="preserve">Parent Information for Year </w:t>
                      </w:r>
                      <w:r w:rsidR="009F28F6"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1/</w:t>
                      </w: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2</w:t>
                      </w:r>
                    </w:p>
                    <w:p w14:paraId="1F5B857F" w14:textId="3C48B639" w:rsidR="00C95A1D" w:rsidRPr="002D341F" w:rsidRDefault="00C95A1D" w:rsidP="00172B4A">
                      <w:pPr>
                        <w:jc w:val="center"/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Autumn Term 20</w:t>
                      </w:r>
                      <w:r w:rsidR="00B74ACF"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2</w:t>
                      </w:r>
                      <w:r w:rsid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5/26</w:t>
                      </w:r>
                    </w:p>
                    <w:p w14:paraId="14491F5E" w14:textId="77777777" w:rsidR="00C95A1D" w:rsidRDefault="00C95A1D"/>
                    <w:p w14:paraId="54450B46" w14:textId="77777777" w:rsidR="00C95A1D" w:rsidRDefault="00C95A1D"/>
                    <w:p w14:paraId="77CE6A1F" w14:textId="77777777" w:rsidR="00C95A1D" w:rsidRDefault="00C95A1D"/>
                    <w:p w14:paraId="44CA2478" w14:textId="77777777" w:rsidR="00C95A1D" w:rsidRDefault="00C95A1D"/>
                    <w:p w14:paraId="19E5D727" w14:textId="77777777" w:rsidR="00C95A1D" w:rsidRDefault="00C95A1D"/>
                  </w:txbxContent>
                </v:textbox>
              </v:shape>
            </w:pict>
          </mc:Fallback>
        </mc:AlternateContent>
      </w:r>
      <w:r w:rsidR="003702C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5D284A92" wp14:editId="722741AB">
                <wp:simplePos x="0" y="0"/>
                <wp:positionH relativeFrom="column">
                  <wp:posOffset>6572250</wp:posOffset>
                </wp:positionH>
                <wp:positionV relativeFrom="paragraph">
                  <wp:posOffset>323849</wp:posOffset>
                </wp:positionV>
                <wp:extent cx="2775585" cy="6905625"/>
                <wp:effectExtent l="0" t="0" r="5715" b="952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5585" cy="690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EC25F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Key information for this term:</w:t>
                            </w:r>
                          </w:p>
                          <w:p w14:paraId="22837321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7E490CF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Term Dates:</w:t>
                            </w:r>
                          </w:p>
                          <w:p w14:paraId="06941B30" w14:textId="3FB41C7D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Start: </w:t>
                            </w:r>
                            <w:r w:rsidR="00B96131"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Tuesday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72810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2</w:t>
                            </w:r>
                            <w:r w:rsidR="00472810" w:rsidRPr="00472810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472810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S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eptember </w:t>
                            </w:r>
                          </w:p>
                          <w:p w14:paraId="7AE3A693" w14:textId="3C531EF5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End:  </w:t>
                            </w:r>
                            <w:r w:rsid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Friday 24</w:t>
                            </w:r>
                            <w:r w:rsidR="00163B67" w:rsidRP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October</w:t>
                            </w:r>
                          </w:p>
                          <w:p w14:paraId="0A7A40B4" w14:textId="354B3EDE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Start: </w:t>
                            </w:r>
                            <w:r w:rsidR="007A54E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Tuesday 4</w:t>
                            </w:r>
                            <w:r w:rsidR="007A54E8" w:rsidRPr="007A54E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7A54E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November</w:t>
                            </w:r>
                          </w:p>
                          <w:p w14:paraId="0F10F111" w14:textId="77F48E18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End: </w:t>
                            </w:r>
                            <w:r w:rsidR="001A0F63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Friday 19</w:t>
                            </w:r>
                            <w:r w:rsidR="001A0F63" w:rsidRPr="001A0F63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A0F63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December 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(1:30pm)</w:t>
                            </w:r>
                          </w:p>
                          <w:p w14:paraId="65A3D8A4" w14:textId="1F6009BC" w:rsidR="00E65F05" w:rsidRPr="00F46781" w:rsidRDefault="00E65F05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</w:p>
                          <w:p w14:paraId="42E31509" w14:textId="7BFC2D32" w:rsidR="00817376" w:rsidRPr="001A0F63" w:rsidRDefault="005D7064" w:rsidP="001A0F63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0F63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Trip</w:t>
                            </w:r>
                            <w:r w:rsidR="00817376" w:rsidRPr="001A0F63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s: Open Top Bus Tour</w:t>
                            </w:r>
                          </w:p>
                          <w:p w14:paraId="548EBF6C" w14:textId="77777777" w:rsidR="003702CD" w:rsidRDefault="004C5B01" w:rsidP="005D7064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>Tuesday 23</w:t>
                            </w: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September 2025</w:t>
                            </w:r>
                            <w:r w:rsidRPr="004C5B01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769DB56" w14:textId="052E1957" w:rsidR="004C5B01" w:rsidRPr="003702CD" w:rsidRDefault="004C5B01" w:rsidP="005D7064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>(Parton and Armstrong)</w:t>
                            </w:r>
                          </w:p>
                          <w:p w14:paraId="12180B04" w14:textId="614A702B" w:rsidR="003702CD" w:rsidRDefault="004C5B01" w:rsidP="005D7064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Wednesday 24th September 2025. </w:t>
                            </w:r>
                            <w:r w:rsidR="003702CD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</w:t>
                            </w: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>(Picasso and Armstrong)</w:t>
                            </w:r>
                            <w:r w:rsidRPr="004C5B01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5807970E" w14:textId="011AF6CB" w:rsidR="005D7064" w:rsidRDefault="003702CD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702CD">
                              <w:rPr>
                                <w:rFonts w:ascii="Letter-join Basic 40" w:hAnsi="Letter-join Basic 40" w:cs="Calibri"/>
                                <w:color w:val="FF0000"/>
                                <w:sz w:val="28"/>
                                <w:szCs w:val="28"/>
                              </w:rPr>
                              <w:t>Information regarding the Anning class split will be shared in due course.</w:t>
                            </w:r>
                            <w:r w:rsidR="005D7064" w:rsidRPr="003702CD">
                              <w:rPr>
                                <w:rFonts w:ascii="Letter-join Basic 40" w:hAnsi="Letter-join Basic 40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78FE3F5" w14:textId="77777777" w:rsidR="009C13B4" w:rsidRDefault="009C13B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A0805A3" w14:textId="707EB441" w:rsidR="009C13B4" w:rsidRPr="009C13B4" w:rsidRDefault="009C13B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9C13B4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Local Walk: Date TBC</w:t>
                            </w:r>
                          </w:p>
                          <w:p w14:paraId="37D9F163" w14:textId="77777777" w:rsidR="005D7064" w:rsidRPr="00D469AF" w:rsidRDefault="005D7064" w:rsidP="005D7064">
                            <w:pPr>
                              <w:spacing w:line="240" w:lineRule="auto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  <w:p w14:paraId="3F0E3097" w14:textId="77777777" w:rsidR="005D7064" w:rsidRPr="00D469AF" w:rsidRDefault="005D7064" w:rsidP="005D7064">
                            <w:pPr>
                              <w:spacing w:line="240" w:lineRule="auto"/>
                              <w:rPr>
                                <w:rFonts w:ascii="XCCW Joined 4a" w:hAnsi="XCCW Joined 4a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84A92" id="Text Box 13" o:spid="_x0000_s1039" type="#_x0000_t202" style="position:absolute;margin-left:517.5pt;margin-top:25.5pt;width:218.55pt;height:543.7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" stroked="f">
                <v:textbox>
                  <w:txbxContent>
                    <w:p w14:paraId="024EC25F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781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Key information for this term:</w:t>
                      </w:r>
                    </w:p>
                    <w:p w14:paraId="22837321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27E490CF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781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Term Dates:</w:t>
                      </w:r>
                    </w:p>
                    <w:p w14:paraId="06941B30" w14:textId="3FB41C7D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Start: </w:t>
                      </w:r>
                      <w:r w:rsidR="00B96131"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Tuesday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</w:t>
                      </w:r>
                      <w:r w:rsidR="00472810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2</w:t>
                      </w:r>
                      <w:r w:rsidR="00472810" w:rsidRPr="00472810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472810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S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eptember </w:t>
                      </w:r>
                    </w:p>
                    <w:p w14:paraId="7AE3A693" w14:textId="3C531EF5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End:  </w:t>
                      </w:r>
                      <w:r w:rsidR="00163B67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Friday 24</w:t>
                      </w:r>
                      <w:r w:rsidR="00163B67" w:rsidRPr="00163B67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63B67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October</w:t>
                      </w:r>
                    </w:p>
                    <w:p w14:paraId="0A7A40B4" w14:textId="354B3EDE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Start: </w:t>
                      </w:r>
                      <w:r w:rsidR="007A54E8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Tuesday 4</w:t>
                      </w:r>
                      <w:r w:rsidR="007A54E8" w:rsidRPr="007A54E8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7A54E8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November</w:t>
                      </w:r>
                    </w:p>
                    <w:p w14:paraId="0F10F111" w14:textId="77F48E18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End: </w:t>
                      </w:r>
                      <w:r w:rsidR="001A0F63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Friday 19</w:t>
                      </w:r>
                      <w:r w:rsidR="001A0F63" w:rsidRPr="001A0F63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A0F63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December 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(1:30pm)</w:t>
                      </w:r>
                    </w:p>
                    <w:p w14:paraId="65A3D8A4" w14:textId="1F6009BC" w:rsidR="00E65F05" w:rsidRPr="00F46781" w:rsidRDefault="00E65F05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</w:p>
                    <w:p w14:paraId="42E31509" w14:textId="7BFC2D32" w:rsidR="00817376" w:rsidRPr="001A0F63" w:rsidRDefault="005D7064" w:rsidP="001A0F63">
                      <w:pPr>
                        <w:spacing w:line="240" w:lineRule="auto"/>
                        <w:jc w:val="center"/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1A0F63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u w:val="single"/>
                        </w:rPr>
                        <w:t>Trip</w:t>
                      </w:r>
                      <w:r w:rsidR="00817376" w:rsidRPr="001A0F63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u w:val="single"/>
                        </w:rPr>
                        <w:t>s: Open Top Bus Tour</w:t>
                      </w:r>
                    </w:p>
                    <w:p w14:paraId="548EBF6C" w14:textId="77777777" w:rsidR="003702CD" w:rsidRDefault="004C5B01" w:rsidP="005D7064">
                      <w:pPr>
                        <w:spacing w:line="24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>Tuesday 23</w:t>
                      </w: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 xml:space="preserve"> September 2025</w:t>
                      </w:r>
                      <w:r w:rsidRPr="004C5B01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 </w:t>
                      </w:r>
                    </w:p>
                    <w:p w14:paraId="2769DB56" w14:textId="052E1957" w:rsidR="004C5B01" w:rsidRPr="003702CD" w:rsidRDefault="004C5B01" w:rsidP="005D7064">
                      <w:pPr>
                        <w:spacing w:line="24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>(Parton and Armstrong)</w:t>
                      </w:r>
                    </w:p>
                    <w:p w14:paraId="12180B04" w14:textId="614A702B" w:rsidR="003702CD" w:rsidRDefault="004C5B01" w:rsidP="005D7064">
                      <w:pPr>
                        <w:spacing w:line="240" w:lineRule="auto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 xml:space="preserve">Wednesday 24th September 2025. </w:t>
                      </w:r>
                      <w:r w:rsidR="003702CD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 xml:space="preserve">                            </w:t>
                      </w: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>(Picasso and Armstrong)</w:t>
                      </w:r>
                      <w:r w:rsidRPr="004C5B01">
                        <w:rPr>
                          <w:rFonts w:ascii="Calibri" w:hAnsi="Calibri" w:cs="Calibri"/>
                          <w:sz w:val="28"/>
                          <w:szCs w:val="28"/>
                        </w:rPr>
                        <w:t> </w:t>
                      </w:r>
                    </w:p>
                    <w:p w14:paraId="5807970E" w14:textId="011AF6CB" w:rsidR="005D7064" w:rsidRDefault="003702CD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color w:val="FF0000"/>
                          <w:sz w:val="28"/>
                          <w:szCs w:val="28"/>
                        </w:rPr>
                      </w:pPr>
                      <w:r w:rsidRPr="003702CD">
                        <w:rPr>
                          <w:rFonts w:ascii="Letter-join Basic 40" w:hAnsi="Letter-join Basic 40" w:cs="Calibri"/>
                          <w:color w:val="FF0000"/>
                          <w:sz w:val="28"/>
                          <w:szCs w:val="28"/>
                        </w:rPr>
                        <w:t>Information regarding the Anning class split will be shared in due course.</w:t>
                      </w:r>
                      <w:r w:rsidR="005D7064" w:rsidRPr="003702CD">
                        <w:rPr>
                          <w:rFonts w:ascii="Letter-join Basic 40" w:hAnsi="Letter-join Basic 40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78FE3F5" w14:textId="77777777" w:rsidR="009C13B4" w:rsidRDefault="009C13B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color w:val="FF0000"/>
                          <w:sz w:val="28"/>
                          <w:szCs w:val="28"/>
                        </w:rPr>
                      </w:pPr>
                    </w:p>
                    <w:p w14:paraId="3A0805A3" w14:textId="707EB441" w:rsidR="009C13B4" w:rsidRPr="009C13B4" w:rsidRDefault="009C13B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9C13B4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Local Walk: Date TBC</w:t>
                      </w:r>
                    </w:p>
                    <w:p w14:paraId="37D9F163" w14:textId="77777777" w:rsidR="005D7064" w:rsidRPr="00D469AF" w:rsidRDefault="005D7064" w:rsidP="005D7064">
                      <w:pPr>
                        <w:spacing w:line="240" w:lineRule="auto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  <w:p w14:paraId="3F0E3097" w14:textId="77777777" w:rsidR="005D7064" w:rsidRPr="00D469AF" w:rsidRDefault="005D7064" w:rsidP="005D7064">
                      <w:pPr>
                        <w:spacing w:line="240" w:lineRule="auto"/>
                        <w:rPr>
                          <w:rFonts w:ascii="XCCW Joined 4a" w:hAnsi="XCCW Joined 4a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143D12" w14:textId="2B4BCBF7" w:rsidR="00097B04" w:rsidRDefault="009C13B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53" behindDoc="0" locked="0" layoutInCell="1" allowOverlap="1" wp14:anchorId="74D884D7" wp14:editId="47229A91">
                <wp:simplePos x="0" y="0"/>
                <wp:positionH relativeFrom="margin">
                  <wp:posOffset>1114425</wp:posOffset>
                </wp:positionH>
                <wp:positionV relativeFrom="paragraph">
                  <wp:posOffset>5038725</wp:posOffset>
                </wp:positionV>
                <wp:extent cx="4933950" cy="1476375"/>
                <wp:effectExtent l="0" t="0" r="0" b="9525"/>
                <wp:wrapNone/>
                <wp:docPr id="3929504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FBA6C4" w14:textId="77777777" w:rsidR="009C13B4" w:rsidRPr="00473CA2" w:rsidRDefault="009C13B4" w:rsidP="00473CA2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PE:</w:t>
                            </w:r>
                          </w:p>
                          <w:p w14:paraId="423E7BFC" w14:textId="50EA2279" w:rsidR="009C13B4" w:rsidRPr="00473CA2" w:rsidRDefault="00473CA2" w:rsidP="00473CA2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Parton class: Tuesday</w:t>
                            </w:r>
                          </w:p>
                          <w:p w14:paraId="5B81BEA7" w14:textId="3E1C592D" w:rsidR="00473CA2" w:rsidRPr="00473CA2" w:rsidRDefault="00473CA2" w:rsidP="00473CA2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Picasso class: Wednesday</w:t>
                            </w:r>
                          </w:p>
                          <w:p w14:paraId="08B635B7" w14:textId="4BD273FD" w:rsidR="00473CA2" w:rsidRPr="00473CA2" w:rsidRDefault="00473CA2" w:rsidP="00473CA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Armstrong class: 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884D7" id="_x0000_s1040" type="#_x0000_t202" style="position:absolute;margin-left:87.75pt;margin-top:396.75pt;width:388.5pt;height:116.25pt;z-index:251662353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" fillcolor="white [3201]" stroked="f" strokeweight=".5pt">
                <v:textbox>
                  <w:txbxContent>
                    <w:p w14:paraId="47FBA6C4" w14:textId="77777777" w:rsidR="009C13B4" w:rsidRPr="00473CA2" w:rsidRDefault="009C13B4" w:rsidP="00473CA2">
                      <w:pPr>
                        <w:spacing w:line="240" w:lineRule="auto"/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PE:</w:t>
                      </w:r>
                    </w:p>
                    <w:p w14:paraId="423E7BFC" w14:textId="50EA2279" w:rsidR="009C13B4" w:rsidRPr="00473CA2" w:rsidRDefault="00473CA2" w:rsidP="00473CA2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Parton class: Tuesday</w:t>
                      </w:r>
                    </w:p>
                    <w:p w14:paraId="5B81BEA7" w14:textId="3E1C592D" w:rsidR="00473CA2" w:rsidRPr="00473CA2" w:rsidRDefault="00473CA2" w:rsidP="00473CA2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Picasso class: Wednesday</w:t>
                      </w:r>
                    </w:p>
                    <w:p w14:paraId="08B635B7" w14:textId="4BD273FD" w:rsidR="00473CA2" w:rsidRPr="00473CA2" w:rsidRDefault="00473CA2" w:rsidP="00473CA2">
                      <w:pPr>
                        <w:jc w:val="center"/>
                        <w:rPr>
                          <w:b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Armstrong class: Thursday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4CF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0B384011" wp14:editId="29D5F30C">
                <wp:simplePos x="0" y="0"/>
                <wp:positionH relativeFrom="column">
                  <wp:posOffset>-173182</wp:posOffset>
                </wp:positionH>
                <wp:positionV relativeFrom="paragraph">
                  <wp:posOffset>-284018</wp:posOffset>
                </wp:positionV>
                <wp:extent cx="2743200" cy="51054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10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9EFD6" w14:textId="77777777" w:rsidR="004E4CF7" w:rsidRPr="002605BB" w:rsidRDefault="004E4CF7" w:rsidP="004E4CF7">
                            <w:pPr>
                              <w:jc w:val="both"/>
                              <w:rPr>
                                <w:rFonts w:ascii="Letter-join Basic 40" w:hAnsi="Letter-join Basic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How can I help at home? </w:t>
                            </w:r>
                          </w:p>
                          <w:p w14:paraId="5D32B6CA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read with your child daily </w:t>
                            </w:r>
                          </w:p>
                          <w:p w14:paraId="7D9B393F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support with home learning each week </w:t>
                            </w:r>
                          </w:p>
                          <w:p w14:paraId="46F02C3C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support with learning the different times tables and spellings </w:t>
                            </w:r>
                          </w:p>
                          <w:p w14:paraId="06DDC780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encourage them to share their learning with other family members </w:t>
                            </w:r>
                          </w:p>
                          <w:p w14:paraId="053B3AD7" w14:textId="66F311C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provide a full PE kit to </w:t>
                            </w:r>
                            <w:r w:rsidR="002605BB"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include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black shorts, house t-shirt, school hoodie and trainers </w:t>
                            </w:r>
                          </w:p>
                          <w:p w14:paraId="4C4D0C91" w14:textId="107FE69F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encourage children to log in themselves to TTRS and Numbots. Enabling them to navigate their way around an </w:t>
                            </w:r>
                            <w:r w:rsidR="002D341F"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iPad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and log in to different programs will support them with quizzing on their books, computing and practicing their times tables and number fluency.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84011" id="Text Box 3" o:spid="_x0000_s1041" type="#_x0000_t202" style="position:absolute;margin-left:-13.65pt;margin-top:-22.35pt;width:3in;height:402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" stroked="f">
                <v:textbox>
                  <w:txbxContent>
                    <w:p w14:paraId="29B9EFD6" w14:textId="77777777" w:rsidR="004E4CF7" w:rsidRPr="002605BB" w:rsidRDefault="004E4CF7" w:rsidP="004E4CF7">
                      <w:pPr>
                        <w:jc w:val="both"/>
                        <w:rPr>
                          <w:rFonts w:ascii="Letter-join Basic 40" w:hAnsi="Letter-join Basic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605BB">
                        <w:rPr>
                          <w:rFonts w:ascii="Letter-join Basic 40" w:hAnsi="Letter-join Basic 40"/>
                          <w:b/>
                          <w:sz w:val="24"/>
                          <w:szCs w:val="24"/>
                          <w:u w:val="single"/>
                        </w:rPr>
                        <w:t xml:space="preserve">How can I help at home? </w:t>
                      </w:r>
                    </w:p>
                    <w:p w14:paraId="5D32B6CA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read with your child daily </w:t>
                      </w:r>
                    </w:p>
                    <w:p w14:paraId="7D9B393F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support with home learning each week </w:t>
                      </w:r>
                    </w:p>
                    <w:p w14:paraId="46F02C3C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support with learning the different times tables and spellings </w:t>
                      </w:r>
                    </w:p>
                    <w:p w14:paraId="06DDC780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encourage them to share their learning with other family members </w:t>
                      </w:r>
                    </w:p>
                    <w:p w14:paraId="053B3AD7" w14:textId="66F311C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provide a full PE kit to </w:t>
                      </w:r>
                      <w:r w:rsidR="002605BB"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include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black shorts, house t-shirt, school hoodie and trainers </w:t>
                      </w:r>
                    </w:p>
                    <w:p w14:paraId="4C4D0C91" w14:textId="107FE69F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encourage children to log in themselves to TTRS and Numbots. Enabling them to navigate their way around an </w:t>
                      </w:r>
                      <w:r w:rsidR="002D341F"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iPad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and log in to different programs will support them with quizzing on their books, computing and practicing their times tables and number fluency.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97B04" w:rsidSect="00097B0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1DA76" w14:textId="77777777" w:rsidR="000E7619" w:rsidRDefault="000E7619" w:rsidP="0059517F">
      <w:pPr>
        <w:spacing w:after="0" w:line="240" w:lineRule="auto"/>
      </w:pPr>
      <w:r>
        <w:separator/>
      </w:r>
    </w:p>
  </w:endnote>
  <w:endnote w:type="continuationSeparator" w:id="0">
    <w:p w14:paraId="605E7E75" w14:textId="77777777" w:rsidR="000E7619" w:rsidRDefault="000E7619" w:rsidP="0059517F">
      <w:pPr>
        <w:spacing w:after="0" w:line="240" w:lineRule="auto"/>
      </w:pPr>
      <w:r>
        <w:continuationSeparator/>
      </w:r>
    </w:p>
  </w:endnote>
  <w:endnote w:type="continuationNotice" w:id="1">
    <w:p w14:paraId="426F891B" w14:textId="77777777" w:rsidR="000E7619" w:rsidRDefault="000E76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8822B" w14:textId="77777777" w:rsidR="000E7619" w:rsidRDefault="000E7619" w:rsidP="0059517F">
      <w:pPr>
        <w:spacing w:after="0" w:line="240" w:lineRule="auto"/>
      </w:pPr>
      <w:r>
        <w:separator/>
      </w:r>
    </w:p>
  </w:footnote>
  <w:footnote w:type="continuationSeparator" w:id="0">
    <w:p w14:paraId="635E320A" w14:textId="77777777" w:rsidR="000E7619" w:rsidRDefault="000E7619" w:rsidP="0059517F">
      <w:pPr>
        <w:spacing w:after="0" w:line="240" w:lineRule="auto"/>
      </w:pPr>
      <w:r>
        <w:continuationSeparator/>
      </w:r>
    </w:p>
  </w:footnote>
  <w:footnote w:type="continuationNotice" w:id="1">
    <w:p w14:paraId="6AC6EF6A" w14:textId="77777777" w:rsidR="000E7619" w:rsidRDefault="000E761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06171"/>
    <w:multiLevelType w:val="hybridMultilevel"/>
    <w:tmpl w:val="5C92BB14"/>
    <w:lvl w:ilvl="0" w:tplc="0B8C3BE6">
      <w:numFmt w:val="bullet"/>
      <w:lvlText w:val="-"/>
      <w:lvlJc w:val="left"/>
      <w:pPr>
        <w:ind w:left="720" w:hanging="360"/>
      </w:pPr>
      <w:rPr>
        <w:rFonts w:ascii="Segoe Print" w:eastAsiaTheme="minorHAnsi" w:hAnsi="Segoe Pri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4586C"/>
    <w:multiLevelType w:val="hybridMultilevel"/>
    <w:tmpl w:val="EE1C2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18192">
    <w:abstractNumId w:val="0"/>
  </w:num>
  <w:num w:numId="2" w16cid:durableId="1776435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B04"/>
    <w:rsid w:val="000039AB"/>
    <w:rsid w:val="000276A6"/>
    <w:rsid w:val="0003528A"/>
    <w:rsid w:val="00040AC5"/>
    <w:rsid w:val="00045EC0"/>
    <w:rsid w:val="000473F8"/>
    <w:rsid w:val="000764DD"/>
    <w:rsid w:val="0008530E"/>
    <w:rsid w:val="00097B04"/>
    <w:rsid w:val="000B76A0"/>
    <w:rsid w:val="000E3CAB"/>
    <w:rsid w:val="000E7619"/>
    <w:rsid w:val="000F7DF7"/>
    <w:rsid w:val="00105C00"/>
    <w:rsid w:val="00111C67"/>
    <w:rsid w:val="00151E14"/>
    <w:rsid w:val="00163B67"/>
    <w:rsid w:val="00172B4A"/>
    <w:rsid w:val="001A0F63"/>
    <w:rsid w:val="001A2942"/>
    <w:rsid w:val="001A7B3A"/>
    <w:rsid w:val="001B126F"/>
    <w:rsid w:val="001C777F"/>
    <w:rsid w:val="001C7FBD"/>
    <w:rsid w:val="001D1475"/>
    <w:rsid w:val="001F259E"/>
    <w:rsid w:val="001F6D89"/>
    <w:rsid w:val="002070AA"/>
    <w:rsid w:val="002134BB"/>
    <w:rsid w:val="0021691D"/>
    <w:rsid w:val="00253BF1"/>
    <w:rsid w:val="002605BB"/>
    <w:rsid w:val="00275B38"/>
    <w:rsid w:val="0029453D"/>
    <w:rsid w:val="002A7AC7"/>
    <w:rsid w:val="002D341F"/>
    <w:rsid w:val="002E26D9"/>
    <w:rsid w:val="002E5446"/>
    <w:rsid w:val="002F2319"/>
    <w:rsid w:val="00325DE5"/>
    <w:rsid w:val="003702CD"/>
    <w:rsid w:val="0037705F"/>
    <w:rsid w:val="003853F3"/>
    <w:rsid w:val="00394CA0"/>
    <w:rsid w:val="003B3AFB"/>
    <w:rsid w:val="003B7AAC"/>
    <w:rsid w:val="003C7DC4"/>
    <w:rsid w:val="003D28DD"/>
    <w:rsid w:val="004278E8"/>
    <w:rsid w:val="004338B1"/>
    <w:rsid w:val="00463E5D"/>
    <w:rsid w:val="004709DF"/>
    <w:rsid w:val="00472810"/>
    <w:rsid w:val="00473CA2"/>
    <w:rsid w:val="0049786E"/>
    <w:rsid w:val="00497891"/>
    <w:rsid w:val="00497D9D"/>
    <w:rsid w:val="004C5B01"/>
    <w:rsid w:val="004E4CF7"/>
    <w:rsid w:val="00530A72"/>
    <w:rsid w:val="005508FC"/>
    <w:rsid w:val="005533AC"/>
    <w:rsid w:val="00571FDF"/>
    <w:rsid w:val="0059517F"/>
    <w:rsid w:val="005967D9"/>
    <w:rsid w:val="005A3E67"/>
    <w:rsid w:val="005B1CBC"/>
    <w:rsid w:val="005C2AF8"/>
    <w:rsid w:val="005D7064"/>
    <w:rsid w:val="005E054C"/>
    <w:rsid w:val="005E37CC"/>
    <w:rsid w:val="005E62AB"/>
    <w:rsid w:val="00621E76"/>
    <w:rsid w:val="00624AD0"/>
    <w:rsid w:val="00644EEE"/>
    <w:rsid w:val="0065084A"/>
    <w:rsid w:val="00657DD4"/>
    <w:rsid w:val="006C6ADC"/>
    <w:rsid w:val="006D60E7"/>
    <w:rsid w:val="00711B6D"/>
    <w:rsid w:val="00745778"/>
    <w:rsid w:val="007625C7"/>
    <w:rsid w:val="0076633E"/>
    <w:rsid w:val="007842AE"/>
    <w:rsid w:val="007A54E8"/>
    <w:rsid w:val="007B1EB2"/>
    <w:rsid w:val="007C0D5A"/>
    <w:rsid w:val="007C689E"/>
    <w:rsid w:val="007C6E03"/>
    <w:rsid w:val="007E0831"/>
    <w:rsid w:val="007E3782"/>
    <w:rsid w:val="007F23B1"/>
    <w:rsid w:val="00800FA7"/>
    <w:rsid w:val="008141D1"/>
    <w:rsid w:val="00817376"/>
    <w:rsid w:val="008442F9"/>
    <w:rsid w:val="00854205"/>
    <w:rsid w:val="0086609C"/>
    <w:rsid w:val="00872799"/>
    <w:rsid w:val="0087299F"/>
    <w:rsid w:val="0089723D"/>
    <w:rsid w:val="008B7643"/>
    <w:rsid w:val="008C09A5"/>
    <w:rsid w:val="008C107A"/>
    <w:rsid w:val="008C3481"/>
    <w:rsid w:val="008E01F1"/>
    <w:rsid w:val="008E368A"/>
    <w:rsid w:val="008F62C1"/>
    <w:rsid w:val="00900842"/>
    <w:rsid w:val="0090636B"/>
    <w:rsid w:val="00916685"/>
    <w:rsid w:val="009304E4"/>
    <w:rsid w:val="00943A79"/>
    <w:rsid w:val="00961E5B"/>
    <w:rsid w:val="00966338"/>
    <w:rsid w:val="009734FA"/>
    <w:rsid w:val="00987458"/>
    <w:rsid w:val="009903C5"/>
    <w:rsid w:val="009B29EF"/>
    <w:rsid w:val="009B7FC9"/>
    <w:rsid w:val="009C13B4"/>
    <w:rsid w:val="009C2E62"/>
    <w:rsid w:val="009D53E3"/>
    <w:rsid w:val="009D778A"/>
    <w:rsid w:val="009E1563"/>
    <w:rsid w:val="009F28F6"/>
    <w:rsid w:val="009F6C61"/>
    <w:rsid w:val="00A00720"/>
    <w:rsid w:val="00A12F8C"/>
    <w:rsid w:val="00A3392C"/>
    <w:rsid w:val="00A361AF"/>
    <w:rsid w:val="00A4682F"/>
    <w:rsid w:val="00A53A9C"/>
    <w:rsid w:val="00A753D2"/>
    <w:rsid w:val="00A87E1E"/>
    <w:rsid w:val="00AB4EB6"/>
    <w:rsid w:val="00AC4C93"/>
    <w:rsid w:val="00AE7316"/>
    <w:rsid w:val="00AF69CA"/>
    <w:rsid w:val="00B0181A"/>
    <w:rsid w:val="00B06A69"/>
    <w:rsid w:val="00B238C9"/>
    <w:rsid w:val="00B42AAF"/>
    <w:rsid w:val="00B53DC3"/>
    <w:rsid w:val="00B74ACF"/>
    <w:rsid w:val="00B96131"/>
    <w:rsid w:val="00BD00F1"/>
    <w:rsid w:val="00BE6152"/>
    <w:rsid w:val="00C31DDF"/>
    <w:rsid w:val="00C4564E"/>
    <w:rsid w:val="00C66D8D"/>
    <w:rsid w:val="00C82CBA"/>
    <w:rsid w:val="00C94773"/>
    <w:rsid w:val="00C95A1D"/>
    <w:rsid w:val="00CB56A9"/>
    <w:rsid w:val="00CB7F35"/>
    <w:rsid w:val="00CC03FD"/>
    <w:rsid w:val="00CE09AA"/>
    <w:rsid w:val="00D010DB"/>
    <w:rsid w:val="00D0344B"/>
    <w:rsid w:val="00D30CFB"/>
    <w:rsid w:val="00D435B4"/>
    <w:rsid w:val="00D5690A"/>
    <w:rsid w:val="00D700AF"/>
    <w:rsid w:val="00DA1005"/>
    <w:rsid w:val="00DB7B47"/>
    <w:rsid w:val="00DC322B"/>
    <w:rsid w:val="00DC7097"/>
    <w:rsid w:val="00DF692A"/>
    <w:rsid w:val="00E144CA"/>
    <w:rsid w:val="00E167B2"/>
    <w:rsid w:val="00E653D8"/>
    <w:rsid w:val="00E65F05"/>
    <w:rsid w:val="00E80A00"/>
    <w:rsid w:val="00E817F2"/>
    <w:rsid w:val="00E85B73"/>
    <w:rsid w:val="00E90739"/>
    <w:rsid w:val="00E970B8"/>
    <w:rsid w:val="00EE4348"/>
    <w:rsid w:val="00EE4900"/>
    <w:rsid w:val="00F14450"/>
    <w:rsid w:val="00F15D0D"/>
    <w:rsid w:val="00F25A4B"/>
    <w:rsid w:val="00F27701"/>
    <w:rsid w:val="00F46781"/>
    <w:rsid w:val="00F501E7"/>
    <w:rsid w:val="00F52D8E"/>
    <w:rsid w:val="00FC002E"/>
    <w:rsid w:val="00FD10C4"/>
    <w:rsid w:val="00FD2732"/>
    <w:rsid w:val="00FE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5B820"/>
  <w15:docId w15:val="{0EAD09A1-BB29-4F6D-9429-45D9CE3D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B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B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17F"/>
  </w:style>
  <w:style w:type="paragraph" w:styleId="Footer">
    <w:name w:val="footer"/>
    <w:basedOn w:val="Normal"/>
    <w:link w:val="FooterChar"/>
    <w:uiPriority w:val="99"/>
    <w:unhideWhenUsed/>
    <w:rsid w:val="00595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17F"/>
  </w:style>
  <w:style w:type="paragraph" w:styleId="ListParagraph">
    <w:name w:val="List Paragraph"/>
    <w:basedOn w:val="Normal"/>
    <w:uiPriority w:val="34"/>
    <w:qFormat/>
    <w:rsid w:val="00CE09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69d751-d012-4677-a963-65582a7c1ebc" xsi:nil="true"/>
    <lcf76f155ced4ddcb4097134ff3c332f xmlns="59eec744-622f-4ab9-b4fe-dceec60508b6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C015A7C5C67544B0B9B0A2D13FBA49" ma:contentTypeVersion="18" ma:contentTypeDescription="Create a new document." ma:contentTypeScope="" ma:versionID="da6ff03728f20363063adcaa5f5a4e3b">
  <xsd:schema xmlns:xsd="http://www.w3.org/2001/XMLSchema" xmlns:xs="http://www.w3.org/2001/XMLSchema" xmlns:p="http://schemas.microsoft.com/office/2006/metadata/properties" xmlns:ns2="59eec744-622f-4ab9-b4fe-dceec60508b6" xmlns:ns3="2f69d751-d012-4677-a963-65582a7c1ebc" targetNamespace="http://schemas.microsoft.com/office/2006/metadata/properties" ma:root="true" ma:fieldsID="b39a6cc34228e7148ef20c5890b09861" ns2:_="" ns3:_="">
    <xsd:import namespace="59eec744-622f-4ab9-b4fe-dceec60508b6"/>
    <xsd:import namespace="2f69d751-d012-4677-a963-65582a7c1e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ec744-622f-4ab9-b4fe-dceec6050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e4bd1f4-dbb3-4b03-86a4-745cd39029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9d751-d012-4677-a963-65582a7c1ebc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670de34-a147-483a-87db-072188862210}" ma:internalName="TaxCatchAll" ma:showField="CatchAllData" ma:web="2f69d751-d012-4677-a963-65582a7c1e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7B80BE-1D19-4E88-8D6D-18008C333908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2f69d751-d012-4677-a963-65582a7c1ebc"/>
    <ds:schemaRef ds:uri="http://schemas.microsoft.com/office/infopath/2007/PartnerControls"/>
    <ds:schemaRef ds:uri="http://schemas.openxmlformats.org/package/2006/metadata/core-properties"/>
    <ds:schemaRef ds:uri="59eec744-622f-4ab9-b4fe-dceec60508b6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A4D707E-0FFE-48DC-A5A5-72CEB6E266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77F43A-DF3B-417C-BE55-8075C26B68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B8536A-0BAC-4E08-80E3-1F39E14351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eec744-622f-4ab9-b4fe-dceec60508b6"/>
    <ds:schemaRef ds:uri="2f69d751-d012-4677-a963-65582a7c1e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Knowle Primary School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CLancaster</dc:creator>
  <cp:keywords/>
  <cp:lastModifiedBy>Laura Hill</cp:lastModifiedBy>
  <cp:revision>2</cp:revision>
  <cp:lastPrinted>2017-09-14T22:02:00Z</cp:lastPrinted>
  <dcterms:created xsi:type="dcterms:W3CDTF">2026-01-02T23:42:00Z</dcterms:created>
  <dcterms:modified xsi:type="dcterms:W3CDTF">2026-01-02T23:42:00Z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0x010100A1C015A7C5C67544B0B9B0A2D13FBA49</vt:lpwstr>
  </property>
  <property fmtid="{D5CDD505-2E9C-101B-9397-08002B2CF9AE}" pid="3" name="Order">
    <vt:r8>21505800</vt:r8>
  </property>
  <property fmtid="{D5CDD505-2E9C-101B-9397-08002B2CF9AE}" pid="4" name="MediaServiceImageTags">
    <vt:lpwstr/>
  </property>
  <property fmtid="{D5CDD505-2E9C-101B-9397-08002B2CF9AE}" pid="5" name="MSIP_Label_edc9667c-530e-49f7-ae71-bc1f5bf687b0_Enabled">
    <vt:lpwstr>true</vt:lpwstr>
  </property>
  <property fmtid="{D5CDD505-2E9C-101B-9397-08002B2CF9AE}" pid="6" name="MSIP_Label_edc9667c-530e-49f7-ae71-bc1f5bf687b0_SetDate">
    <vt:lpwstr>2025-07-16T09:21:27Z</vt:lpwstr>
  </property>
  <property fmtid="{D5CDD505-2E9C-101B-9397-08002B2CF9AE}" pid="7" name="MSIP_Label_edc9667c-530e-49f7-ae71-bc1f5bf687b0_Method">
    <vt:lpwstr>Standard</vt:lpwstr>
  </property>
  <property fmtid="{D5CDD505-2E9C-101B-9397-08002B2CF9AE}" pid="8" name="MSIP_Label_edc9667c-530e-49f7-ae71-bc1f5bf687b0_Name">
    <vt:lpwstr>defa4170-0d19-0005-0004-bc88714345d2</vt:lpwstr>
  </property>
  <property fmtid="{D5CDD505-2E9C-101B-9397-08002B2CF9AE}" pid="9" name="MSIP_Label_edc9667c-530e-49f7-ae71-bc1f5bf687b0_SiteId">
    <vt:lpwstr>efd2b652-cf7c-4651-90bf-6e93da426a51</vt:lpwstr>
  </property>
  <property fmtid="{D5CDD505-2E9C-101B-9397-08002B2CF9AE}" pid="10" name="MSIP_Label_edc9667c-530e-49f7-ae71-bc1f5bf687b0_ActionId">
    <vt:lpwstr>21d4e5a2-3a24-4247-827b-bdc476a0348b</vt:lpwstr>
  </property>
  <property fmtid="{D5CDD505-2E9C-101B-9397-08002B2CF9AE}" pid="11" name="MSIP_Label_edc9667c-530e-49f7-ae71-bc1f5bf687b0_ContentBits">
    <vt:lpwstr>0</vt:lpwstr>
  </property>
  <property fmtid="{D5CDD505-2E9C-101B-9397-08002B2CF9AE}" pid="12" name="MSIP_Label_edc9667c-530e-49f7-ae71-bc1f5bf687b0_Tag">
    <vt:lpwstr>10, 3, 0, 1</vt:lpwstr>
  </property>
</Properties>
</file>